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77C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1E77C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1E77C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/</w:t>
      </w:r>
      <w:r w:rsidR="001E77C5">
        <w:rPr>
          <w:rFonts w:ascii="Times New Roman" w:hAnsi="Times New Roman"/>
          <w:sz w:val="28"/>
          <w:szCs w:val="28"/>
        </w:rPr>
        <w:t>58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1323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1E7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520BE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письменного заявления члена участковой избирательной комиссии № 5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E7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Алимова Андрея Евгеньевича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Default="00ED14B7" w:rsidP="00520BE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 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Алимова Андрея Евгеньевича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 члена участковой избирательной комиссии избирательного участка № 5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1E77C5" w:rsidRP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1E77C5" w:rsidRP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региональн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1E77C5" w:rsidRP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1E77C5" w:rsidRPr="001E77C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Политической партии ЛДПР - Либерально-демократической партии России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520BE9" w:rsidRPr="00ED14B7" w:rsidRDefault="00520BE9" w:rsidP="00520BE9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2. Назначить членом 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Ильченко Андрея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Николаев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  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"Орловское областное общество потребителей"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520BE9" w:rsidRPr="00ED14B7" w:rsidRDefault="00520BE9" w:rsidP="00520BE9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t xml:space="preserve">3.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>
        <w:rPr>
          <w:sz w:val="28"/>
          <w:szCs w:val="28"/>
          <w:highlight w:val="white"/>
          <w:lang w:eastAsia="ru-RU"/>
        </w:rPr>
        <w:t xml:space="preserve">Ильченко Андрея </w:t>
      </w:r>
      <w:r w:rsidRPr="00ED14B7">
        <w:rPr>
          <w:sz w:val="28"/>
          <w:szCs w:val="28"/>
          <w:highlight w:val="white"/>
          <w:lang w:eastAsia="ru-RU"/>
        </w:rPr>
        <w:t>Николаев</w:t>
      </w:r>
      <w:r>
        <w:rPr>
          <w:sz w:val="28"/>
          <w:szCs w:val="28"/>
          <w:highlight w:val="white"/>
          <w:lang w:eastAsia="ru-RU"/>
        </w:rPr>
        <w:t>ича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520BE9" w:rsidRPr="00ED14B7" w:rsidRDefault="00520BE9" w:rsidP="00520BE9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 w:rsidRPr="00ED14B7">
        <w:rPr>
          <w:color w:val="00000A"/>
          <w:sz w:val="28"/>
          <w:szCs w:val="28"/>
          <w:highlight w:val="white"/>
          <w:lang w:eastAsia="ru-RU"/>
        </w:rPr>
        <w:lastRenderedPageBreak/>
        <w:t xml:space="preserve">4. Выдать </w:t>
      </w:r>
      <w:r>
        <w:rPr>
          <w:sz w:val="28"/>
          <w:szCs w:val="28"/>
          <w:highlight w:val="white"/>
          <w:lang w:eastAsia="ru-RU"/>
        </w:rPr>
        <w:t xml:space="preserve">Ильченко Андрею </w:t>
      </w:r>
      <w:r w:rsidRPr="00ED14B7">
        <w:rPr>
          <w:sz w:val="28"/>
          <w:szCs w:val="28"/>
          <w:highlight w:val="white"/>
          <w:lang w:eastAsia="ru-RU"/>
        </w:rPr>
        <w:t>Николаев</w:t>
      </w:r>
      <w:r>
        <w:rPr>
          <w:sz w:val="28"/>
          <w:szCs w:val="28"/>
          <w:highlight w:val="white"/>
          <w:lang w:eastAsia="ru-RU"/>
        </w:rPr>
        <w:t>ичу</w:t>
      </w:r>
      <w:r w:rsidRPr="00ED14B7">
        <w:rPr>
          <w:sz w:val="28"/>
          <w:szCs w:val="28"/>
          <w:highlight w:val="white"/>
          <w:lang w:eastAsia="ru-RU"/>
        </w:rPr>
        <w:t xml:space="preserve"> </w:t>
      </w:r>
      <w:r w:rsidRPr="00ED14B7">
        <w:rPr>
          <w:color w:val="00000A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42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ED14B7" w:rsidRPr="00ED14B7" w:rsidRDefault="00520BE9" w:rsidP="00520BE9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5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 w:rsidR="001E77C5">
        <w:rPr>
          <w:color w:val="00000A"/>
          <w:sz w:val="28"/>
          <w:szCs w:val="28"/>
          <w:highlight w:val="white"/>
          <w:lang w:eastAsia="ru-RU"/>
        </w:rPr>
        <w:t>42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520BE9" w:rsidP="00520BE9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6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628F5"/>
    <w:rsid w:val="00132326"/>
    <w:rsid w:val="001403EE"/>
    <w:rsid w:val="001E77C5"/>
    <w:rsid w:val="001F1ED1"/>
    <w:rsid w:val="002630A5"/>
    <w:rsid w:val="00316E60"/>
    <w:rsid w:val="0037151E"/>
    <w:rsid w:val="00520BE9"/>
    <w:rsid w:val="00566F15"/>
    <w:rsid w:val="00646B44"/>
    <w:rsid w:val="00660EE9"/>
    <w:rsid w:val="00734737"/>
    <w:rsid w:val="007E5593"/>
    <w:rsid w:val="007F1D27"/>
    <w:rsid w:val="0087090A"/>
    <w:rsid w:val="009321CF"/>
    <w:rsid w:val="009352FD"/>
    <w:rsid w:val="00A007B8"/>
    <w:rsid w:val="00AA4EA8"/>
    <w:rsid w:val="00AC72B5"/>
    <w:rsid w:val="00B612C0"/>
    <w:rsid w:val="00BB6089"/>
    <w:rsid w:val="00C15056"/>
    <w:rsid w:val="00C678CC"/>
    <w:rsid w:val="00ED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71</cp:revision>
  <cp:lastPrinted>2019-01-28T10:19:00Z</cp:lastPrinted>
  <dcterms:created xsi:type="dcterms:W3CDTF">2017-01-10T07:17:00Z</dcterms:created>
  <dcterms:modified xsi:type="dcterms:W3CDTF">2021-07-05T12:10:00Z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