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8E4333">
        <w:rPr>
          <w:rFonts w:ascii="Times New Roman" w:hAnsi="Times New Roman" w:cs="Times New Roman"/>
          <w:sz w:val="28"/>
          <w:szCs w:val="28"/>
        </w:rPr>
        <w:t>37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385971" w:rsidRDefault="00C6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385971" w:rsidTr="00AA4EA8">
        <w:tc>
          <w:tcPr>
            <w:tcW w:w="9322" w:type="dxa"/>
            <w:shd w:val="clear" w:color="auto" w:fill="auto"/>
          </w:tcPr>
          <w:p w:rsidR="00C678CC" w:rsidRDefault="000A47EF" w:rsidP="000A4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r w:rsidRPr="000A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Об образцах заполнения подписных листов на 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выбора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х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депутатов </w:t>
            </w:r>
            <w:r w:rsidR="008E43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</w:t>
            </w:r>
            <w:r w:rsidR="00385971"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сельского Совета народных депутатов шестого созыва </w:t>
            </w:r>
          </w:p>
          <w:p w:rsidR="000A47EF" w:rsidRPr="00385971" w:rsidRDefault="000A47EF" w:rsidP="000A47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385971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</w:tr>
    </w:tbl>
    <w:p w:rsidR="000A47EF" w:rsidRPr="000A47EF" w:rsidRDefault="000A47EF" w:rsidP="000A47EF">
      <w:pPr>
        <w:pStyle w:val="ab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8.1 статьи 37 Федерального закона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Орловской области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декабря 2020 года № 114/757-6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озложении полномочий избирательных комиссий муниципальных образований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 района Орловской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РЕШИЛА:</w:t>
      </w:r>
    </w:p>
    <w:p w:rsidR="000A47EF" w:rsidRPr="000A47EF" w:rsidRDefault="000A47EF" w:rsidP="000A47EF">
      <w:pPr>
        <w:pStyle w:val="ab"/>
        <w:numPr>
          <w:ilvl w:val="0"/>
          <w:numId w:val="3"/>
        </w:numPr>
        <w:ind w:left="0" w:firstLine="709"/>
        <w:jc w:val="both"/>
        <w:outlineLvl w:val="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Утвердить образцы заполнения подписных листов в части, касающейся указания наименования представительного органа муниципального образования, наименования и (или) номера избирательного округа, на </w:t>
      </w:r>
      <w:r w:rsidRPr="000A47E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выборах депутатов </w:t>
      </w:r>
      <w:r w:rsidR="008E433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Зареченского</w:t>
      </w:r>
      <w:r w:rsidRPr="000A47EF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сельского Совета народных депутатов шестого созыва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(приложения № 1–</w:t>
      </w:r>
      <w:r w:rsidR="008E4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47EF" w:rsidRPr="000A47EF" w:rsidRDefault="000A47EF" w:rsidP="000A47EF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Разместить настоящее решение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Новосильского</w:t>
      </w:r>
      <w:r w:rsidRPr="000A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 информационно-телекоммуникационной сети «Интернет».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06" w:rsidRDefault="00E26D06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06" w:rsidRDefault="00E26D06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26D06" w:rsidSect="00E31515">
          <w:pgSz w:w="11906" w:h="16838"/>
          <w:pgMar w:top="851" w:right="851" w:bottom="851" w:left="1701" w:header="709" w:footer="720" w:gutter="0"/>
          <w:cols w:space="720"/>
          <w:docGrid w:linePitch="600" w:charSpace="32768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E26D06" w:rsidRPr="00E26D06" w:rsidTr="00A4440B">
        <w:trPr>
          <w:trHeight w:val="1843"/>
        </w:trPr>
        <w:tc>
          <w:tcPr>
            <w:tcW w:w="11165" w:type="dxa"/>
          </w:tcPr>
          <w:p w:rsidR="00E26D06" w:rsidRPr="00E26D06" w:rsidRDefault="00E26D06" w:rsidP="00E26D06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E26D06" w:rsidRPr="00E26D06" w:rsidRDefault="00E26D06" w:rsidP="00E26D06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8E433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E26D06" w:rsidRPr="00E26D06" w:rsidRDefault="00E26D06" w:rsidP="00E26D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8E4333">
        <w:rPr>
          <w:rFonts w:ascii="Times New Roman" w:hAnsi="Times New Roman" w:cs="Times New Roman"/>
          <w:color w:val="auto"/>
        </w:rPr>
        <w:t>Зареченского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E26D06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E26D06" w:rsidRPr="00E26D06" w:rsidRDefault="00E26D06" w:rsidP="00E26D06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E26D0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E26D06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6D06" w:rsidRPr="00E26D06" w:rsidRDefault="00E26D06" w:rsidP="00E26D06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E26D0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E26D06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6D06" w:rsidRPr="00E26D06" w:rsidRDefault="00E26D06" w:rsidP="00E26D06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26D06" w:rsidRPr="00E26D06" w:rsidTr="00A4440B">
        <w:tc>
          <w:tcPr>
            <w:tcW w:w="510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977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D06" w:rsidRPr="00E26D06" w:rsidTr="00E26D06">
        <w:trPr>
          <w:trHeight w:val="512"/>
        </w:trPr>
        <w:tc>
          <w:tcPr>
            <w:tcW w:w="510" w:type="dxa"/>
            <w:vAlign w:val="center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D06" w:rsidRPr="00E26D06" w:rsidRDefault="00E26D06" w:rsidP="00E26D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26D06" w:rsidRPr="00E26D06" w:rsidRDefault="00E26D06" w:rsidP="00E26D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E26D06" w:rsidRPr="00E26D06" w:rsidRDefault="00E26D06" w:rsidP="00E26D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E26D06" w:rsidRPr="00E26D06" w:rsidRDefault="00E26D06" w:rsidP="00E26D0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E26D06" w:rsidRPr="00E26D06" w:rsidRDefault="00E26D06" w:rsidP="00E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6D06" w:rsidRPr="00E26D06" w:rsidRDefault="00E26D06" w:rsidP="00E26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E26D06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666E7B" w:rsidRPr="00E26D06" w:rsidTr="00A4440B">
        <w:trPr>
          <w:trHeight w:val="1843"/>
        </w:trPr>
        <w:tc>
          <w:tcPr>
            <w:tcW w:w="11165" w:type="dxa"/>
          </w:tcPr>
          <w:p w:rsidR="00666E7B" w:rsidRPr="00E26D06" w:rsidRDefault="00666E7B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666E7B" w:rsidRPr="00E26D06" w:rsidRDefault="00666E7B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8E433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666E7B" w:rsidRPr="00E26D06" w:rsidRDefault="00666E7B" w:rsidP="00666E7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8E4333">
        <w:rPr>
          <w:rFonts w:ascii="Times New Roman" w:hAnsi="Times New Roman" w:cs="Times New Roman"/>
          <w:color w:val="auto"/>
        </w:rPr>
        <w:t>Зареченского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666E7B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666E7B" w:rsidRPr="00E26D06" w:rsidRDefault="00666E7B" w:rsidP="00666E7B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666E7B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666E7B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66E7B" w:rsidRPr="00E26D06" w:rsidRDefault="00666E7B" w:rsidP="00666E7B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666E7B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666E7B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66E7B" w:rsidRPr="00E26D06" w:rsidRDefault="00666E7B" w:rsidP="00666E7B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66E7B" w:rsidRPr="00E26D06" w:rsidTr="00A4440B">
        <w:tc>
          <w:tcPr>
            <w:tcW w:w="510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77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66E7B" w:rsidRPr="00E26D06" w:rsidTr="00A4440B">
        <w:trPr>
          <w:trHeight w:val="512"/>
        </w:trPr>
        <w:tc>
          <w:tcPr>
            <w:tcW w:w="510" w:type="dxa"/>
            <w:vAlign w:val="center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66E7B" w:rsidRPr="00E26D06" w:rsidRDefault="00666E7B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66E7B" w:rsidRPr="00E26D06" w:rsidRDefault="00666E7B" w:rsidP="00666E7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666E7B" w:rsidRPr="00E26D06" w:rsidRDefault="00666E7B" w:rsidP="00666E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666E7B" w:rsidRPr="00E26D06" w:rsidRDefault="00666E7B" w:rsidP="00666E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666E7B" w:rsidRPr="00E26D06" w:rsidRDefault="00666E7B" w:rsidP="00666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66E7B" w:rsidRPr="00E26D06" w:rsidRDefault="00666E7B" w:rsidP="00666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666E7B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8E433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8E4333">
        <w:rPr>
          <w:rFonts w:ascii="Times New Roman" w:hAnsi="Times New Roman" w:cs="Times New Roman"/>
          <w:color w:val="auto"/>
        </w:rPr>
        <w:t>Зареченского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8E433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8E4333">
        <w:rPr>
          <w:rFonts w:ascii="Times New Roman" w:hAnsi="Times New Roman" w:cs="Times New Roman"/>
          <w:color w:val="auto"/>
        </w:rPr>
        <w:t>Зареченского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8E433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8E4333">
        <w:rPr>
          <w:rFonts w:ascii="Times New Roman" w:hAnsi="Times New Roman" w:cs="Times New Roman"/>
          <w:color w:val="auto"/>
        </w:rPr>
        <w:t>Зареченского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8E433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8E4333">
        <w:rPr>
          <w:rFonts w:ascii="Times New Roman" w:hAnsi="Times New Roman" w:cs="Times New Roman"/>
          <w:color w:val="auto"/>
        </w:rPr>
        <w:t>Зареченского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285C0E" w:rsidRPr="00E26D06" w:rsidSect="004D501C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/>
      </w:tblPr>
      <w:tblGrid>
        <w:gridCol w:w="11165"/>
        <w:gridCol w:w="3827"/>
      </w:tblGrid>
      <w:tr w:rsidR="00285C0E" w:rsidRPr="00E26D06" w:rsidTr="00A4440B">
        <w:trPr>
          <w:trHeight w:val="1843"/>
        </w:trPr>
        <w:tc>
          <w:tcPr>
            <w:tcW w:w="11165" w:type="dxa"/>
          </w:tcPr>
          <w:p w:rsidR="00285C0E" w:rsidRPr="00E26D06" w:rsidRDefault="00285C0E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285C0E" w:rsidRPr="00E26D06" w:rsidRDefault="00285C0E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</w:t>
            </w:r>
            <w:r w:rsidR="008E433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 w:rsidR="008E4333">
        <w:rPr>
          <w:rFonts w:ascii="Times New Roman" w:hAnsi="Times New Roman" w:cs="Times New Roman"/>
          <w:color w:val="auto"/>
        </w:rPr>
        <w:t>Зареченского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85C0E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285C0E" w:rsidRPr="00E26D06" w:rsidRDefault="00285C0E" w:rsidP="00285C0E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285C0E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285C0E" w:rsidRPr="00E26D06" w:rsidRDefault="00285C0E" w:rsidP="00285C0E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85C0E" w:rsidRPr="00E26D06" w:rsidTr="00A4440B">
        <w:tc>
          <w:tcPr>
            <w:tcW w:w="510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5"/>
            </w:r>
          </w:p>
        </w:tc>
        <w:tc>
          <w:tcPr>
            <w:tcW w:w="2977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5C0E" w:rsidRPr="00E26D06" w:rsidTr="00A4440B">
        <w:trPr>
          <w:trHeight w:val="512"/>
        </w:trPr>
        <w:tc>
          <w:tcPr>
            <w:tcW w:w="510" w:type="dxa"/>
            <w:vAlign w:val="center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285C0E" w:rsidRPr="00E26D06" w:rsidRDefault="00285C0E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285C0E" w:rsidRPr="00E26D06" w:rsidRDefault="00285C0E" w:rsidP="00285C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285C0E" w:rsidRPr="00E26D06" w:rsidRDefault="00285C0E" w:rsidP="00285C0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285C0E" w:rsidRPr="00E26D06" w:rsidRDefault="00285C0E" w:rsidP="0028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26D06" w:rsidRDefault="00E26D06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Look w:val="04A0"/>
      </w:tblPr>
      <w:tblGrid>
        <w:gridCol w:w="11165"/>
        <w:gridCol w:w="3827"/>
      </w:tblGrid>
      <w:tr w:rsidR="008E4333" w:rsidRPr="00E26D06" w:rsidTr="00A4440B">
        <w:trPr>
          <w:trHeight w:val="1843"/>
        </w:trPr>
        <w:tc>
          <w:tcPr>
            <w:tcW w:w="11165" w:type="dxa"/>
          </w:tcPr>
          <w:p w:rsidR="008E4333" w:rsidRPr="00E26D06" w:rsidRDefault="008E4333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E4333" w:rsidRPr="00E26D06" w:rsidRDefault="008E4333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8E4333" w:rsidRPr="00E26D06" w:rsidRDefault="008E4333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333" w:rsidRPr="00E26D06" w:rsidRDefault="008E4333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E4333" w:rsidRPr="00E26D06" w:rsidRDefault="008E4333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8E4333" w:rsidRPr="00E26D06" w:rsidRDefault="008E4333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11/37</w:t>
            </w:r>
          </w:p>
        </w:tc>
      </w:tr>
    </w:tbl>
    <w:p w:rsidR="008E4333" w:rsidRPr="00E26D06" w:rsidRDefault="008E4333" w:rsidP="008E43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8E4333" w:rsidRPr="00E26D06" w:rsidRDefault="008E4333" w:rsidP="008E4333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>
        <w:rPr>
          <w:rFonts w:ascii="Times New Roman" w:hAnsi="Times New Roman" w:cs="Times New Roman"/>
          <w:color w:val="auto"/>
        </w:rPr>
        <w:t>Зареченского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8E4333" w:rsidRPr="00E26D06" w:rsidRDefault="008E4333" w:rsidP="008E43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8E4333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8E4333" w:rsidRPr="00E26D06" w:rsidRDefault="008E4333" w:rsidP="008E4333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8E4333" w:rsidRPr="00E26D06" w:rsidRDefault="008E4333" w:rsidP="008E43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8E4333" w:rsidRPr="00E26D06" w:rsidRDefault="008E4333" w:rsidP="008E43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8E4333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8E4333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8E4333" w:rsidRPr="00E26D06" w:rsidRDefault="008E4333" w:rsidP="008E4333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8E4333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8E4333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8E4333" w:rsidRPr="00E26D06" w:rsidRDefault="008E4333" w:rsidP="008E4333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8E4333" w:rsidRPr="00E26D06" w:rsidRDefault="008E4333" w:rsidP="008E43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E4333" w:rsidRPr="00E26D06" w:rsidTr="00A4440B">
        <w:tc>
          <w:tcPr>
            <w:tcW w:w="510" w:type="dxa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2977" w:type="dxa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8E4333" w:rsidRPr="00E26D06" w:rsidTr="00A4440B">
        <w:trPr>
          <w:trHeight w:val="512"/>
        </w:trPr>
        <w:tc>
          <w:tcPr>
            <w:tcW w:w="510" w:type="dxa"/>
            <w:vAlign w:val="center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333" w:rsidRPr="00E26D06" w:rsidTr="00A4440B">
        <w:trPr>
          <w:trHeight w:val="512"/>
        </w:trPr>
        <w:tc>
          <w:tcPr>
            <w:tcW w:w="510" w:type="dxa"/>
            <w:vAlign w:val="center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333" w:rsidRPr="00E26D06" w:rsidTr="00A4440B">
        <w:trPr>
          <w:trHeight w:val="512"/>
        </w:trPr>
        <w:tc>
          <w:tcPr>
            <w:tcW w:w="510" w:type="dxa"/>
            <w:vAlign w:val="center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333" w:rsidRPr="00E26D06" w:rsidTr="00A4440B">
        <w:trPr>
          <w:trHeight w:val="512"/>
        </w:trPr>
        <w:tc>
          <w:tcPr>
            <w:tcW w:w="510" w:type="dxa"/>
            <w:vAlign w:val="center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333" w:rsidRPr="00E26D06" w:rsidTr="00A4440B">
        <w:trPr>
          <w:trHeight w:val="512"/>
        </w:trPr>
        <w:tc>
          <w:tcPr>
            <w:tcW w:w="510" w:type="dxa"/>
            <w:vAlign w:val="center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E4333" w:rsidRPr="00E26D06" w:rsidRDefault="008E4333" w:rsidP="008E433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8E4333" w:rsidRPr="00E26D06" w:rsidRDefault="008E4333" w:rsidP="008E43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E4333" w:rsidRPr="00E26D06" w:rsidRDefault="008E4333" w:rsidP="008E433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8E4333" w:rsidRPr="00E26D06" w:rsidRDefault="008E4333" w:rsidP="008E43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8E4333" w:rsidRPr="00E26D06" w:rsidRDefault="008E4333" w:rsidP="008E43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8E4333" w:rsidRPr="00E26D06" w:rsidRDefault="008E4333" w:rsidP="008E4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E4333" w:rsidRPr="00E26D06" w:rsidRDefault="008E4333" w:rsidP="008E4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Look w:val="04A0"/>
      </w:tblPr>
      <w:tblGrid>
        <w:gridCol w:w="11165"/>
        <w:gridCol w:w="3827"/>
      </w:tblGrid>
      <w:tr w:rsidR="008E4333" w:rsidRPr="00E26D06" w:rsidTr="00A4440B">
        <w:trPr>
          <w:trHeight w:val="1843"/>
        </w:trPr>
        <w:tc>
          <w:tcPr>
            <w:tcW w:w="11165" w:type="dxa"/>
          </w:tcPr>
          <w:p w:rsidR="008E4333" w:rsidRPr="00E26D06" w:rsidRDefault="008E4333" w:rsidP="00A4440B">
            <w:pPr>
              <w:spacing w:after="0" w:line="240" w:lineRule="auto"/>
              <w:jc w:val="right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E4333" w:rsidRPr="00E26D06" w:rsidRDefault="008E4333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8E4333" w:rsidRPr="00E26D06" w:rsidRDefault="008E4333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333" w:rsidRPr="00E26D06" w:rsidRDefault="008E4333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E4333" w:rsidRPr="00E26D06" w:rsidRDefault="008E4333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решением территориальной избирательной комиссии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Новосильского</w:t>
            </w:r>
            <w:r w:rsidRPr="00E26D0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района </w:t>
            </w:r>
          </w:p>
          <w:p w:rsidR="008E4333" w:rsidRPr="00E26D06" w:rsidRDefault="008E4333" w:rsidP="00A4440B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 июня 2021</w:t>
            </w:r>
            <w:r w:rsidRPr="00E26D06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11/37</w:t>
            </w:r>
          </w:p>
        </w:tc>
      </w:tr>
    </w:tbl>
    <w:p w:rsidR="008E4333" w:rsidRPr="00E26D06" w:rsidRDefault="008E4333" w:rsidP="008E433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b/>
          <w:bCs/>
          <w:caps/>
          <w:color w:val="auto"/>
        </w:rPr>
        <w:t>подписной лисТ</w:t>
      </w:r>
    </w:p>
    <w:p w:rsidR="008E4333" w:rsidRPr="00E26D06" w:rsidRDefault="008E4333" w:rsidP="008E4333">
      <w:pPr>
        <w:autoSpaceDE w:val="0"/>
        <w:autoSpaceDN w:val="0"/>
        <w:spacing w:after="0" w:line="240" w:lineRule="auto"/>
        <w:ind w:left="2211" w:right="2211"/>
        <w:rPr>
          <w:rFonts w:ascii="Times New Roman" w:hAnsi="Times New Roman" w:cs="Times New Roman"/>
          <w:color w:val="auto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Выборы депутатов  </w:t>
      </w:r>
      <w:r>
        <w:rPr>
          <w:rFonts w:ascii="Times New Roman" w:hAnsi="Times New Roman" w:cs="Times New Roman"/>
          <w:color w:val="auto"/>
        </w:rPr>
        <w:t>Зареченского</w:t>
      </w:r>
      <w:r w:rsidRPr="00E26D06">
        <w:rPr>
          <w:rFonts w:ascii="Times New Roman" w:hAnsi="Times New Roman" w:cs="Times New Roman"/>
          <w:color w:val="auto"/>
        </w:rPr>
        <w:t xml:space="preserve"> сельского Совета народных депутатов шестого созыва</w:t>
      </w:r>
    </w:p>
    <w:p w:rsidR="008E4333" w:rsidRPr="00E26D06" w:rsidRDefault="008E4333" w:rsidP="008E43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29" w:right="167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26D06">
        <w:rPr>
          <w:rFonts w:ascii="Times New Roman" w:hAnsi="Times New Roman" w:cs="Times New Roman"/>
          <w:color w:val="auto"/>
          <w:sz w:val="16"/>
          <w:vertAlign w:val="superscript"/>
        </w:rPr>
        <w:footnoteReference w:id="1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8E4333" w:rsidRPr="00E26D06" w:rsidTr="00A4440B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сентября 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года</w:t>
            </w:r>
          </w:p>
        </w:tc>
      </w:tr>
    </w:tbl>
    <w:p w:rsidR="008E4333" w:rsidRPr="00E26D06" w:rsidRDefault="008E4333" w:rsidP="008E4333">
      <w:pPr>
        <w:tabs>
          <w:tab w:val="left" w:pos="8647"/>
        </w:tabs>
        <w:autoSpaceDE w:val="0"/>
        <w:autoSpaceDN w:val="0"/>
        <w:spacing w:after="0" w:line="240" w:lineRule="auto"/>
        <w:ind w:left="6237" w:right="657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(дата голосования)</w:t>
      </w:r>
    </w:p>
    <w:p w:rsidR="008E4333" w:rsidRPr="00E26D06" w:rsidRDefault="008E4333" w:rsidP="008E43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Мы, нижеподписавшиеся, поддерживаем  </w:t>
      </w:r>
    </w:p>
    <w:p w:rsidR="008E4333" w:rsidRPr="00E26D06" w:rsidRDefault="008E4333" w:rsidP="008E43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8E4333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кандидата в депутаты по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одноманд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атному избирательному округу №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8E4333" w:rsidRPr="00E26D06" w:rsidTr="00A4440B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8E4333" w:rsidRPr="00E26D06" w:rsidRDefault="008E4333" w:rsidP="008E4333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8E4333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</w:p>
        </w:tc>
      </w:tr>
      <w:tr w:rsidR="008E4333" w:rsidRPr="00E26D06" w:rsidTr="00A4440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26D0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8E4333" w:rsidRPr="00E26D06" w:rsidRDefault="008E4333" w:rsidP="008E4333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проживающего  </w:t>
      </w:r>
      <w:r w:rsidRPr="00E26D06">
        <w:rPr>
          <w:rFonts w:ascii="Times New Roman" w:hAnsi="Times New Roman" w:cs="Times New Roman"/>
          <w:color w:val="auto"/>
          <w:sz w:val="20"/>
          <w:szCs w:val="20"/>
        </w:rPr>
        <w:tab/>
        <w:t>.</w:t>
      </w:r>
    </w:p>
    <w:p w:rsidR="008E4333" w:rsidRPr="00E26D06" w:rsidRDefault="008E4333" w:rsidP="008E43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00" w:right="11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8E4333" w:rsidRPr="00E26D06" w:rsidTr="00A4440B">
        <w:tc>
          <w:tcPr>
            <w:tcW w:w="510" w:type="dxa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 рождения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места жительства 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2977" w:type="dxa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щего паспорт гражда</w:t>
            </w: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</w:t>
            </w:r>
          </w:p>
        </w:tc>
      </w:tr>
      <w:tr w:rsidR="008E4333" w:rsidRPr="00E26D06" w:rsidTr="00A4440B">
        <w:trPr>
          <w:trHeight w:val="512"/>
        </w:trPr>
        <w:tc>
          <w:tcPr>
            <w:tcW w:w="510" w:type="dxa"/>
            <w:vAlign w:val="center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333" w:rsidRPr="00E26D06" w:rsidTr="00A4440B">
        <w:trPr>
          <w:trHeight w:val="512"/>
        </w:trPr>
        <w:tc>
          <w:tcPr>
            <w:tcW w:w="510" w:type="dxa"/>
            <w:vAlign w:val="center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333" w:rsidRPr="00E26D06" w:rsidTr="00A4440B">
        <w:trPr>
          <w:trHeight w:val="512"/>
        </w:trPr>
        <w:tc>
          <w:tcPr>
            <w:tcW w:w="510" w:type="dxa"/>
            <w:vAlign w:val="center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333" w:rsidRPr="00E26D06" w:rsidTr="00A4440B">
        <w:trPr>
          <w:trHeight w:val="512"/>
        </w:trPr>
        <w:tc>
          <w:tcPr>
            <w:tcW w:w="510" w:type="dxa"/>
            <w:vAlign w:val="center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333" w:rsidRPr="00E26D06" w:rsidTr="00A4440B">
        <w:trPr>
          <w:trHeight w:val="512"/>
        </w:trPr>
        <w:tc>
          <w:tcPr>
            <w:tcW w:w="510" w:type="dxa"/>
            <w:vAlign w:val="center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6D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8E4333" w:rsidRPr="00E26D06" w:rsidRDefault="008E4333" w:rsidP="00A44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E4333" w:rsidRPr="00E26D06" w:rsidRDefault="008E4333" w:rsidP="008E433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Подписной лист удостоверяю:  </w:t>
      </w:r>
    </w:p>
    <w:p w:rsidR="008E4333" w:rsidRPr="00E26D06" w:rsidRDefault="008E4333" w:rsidP="008E43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05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E26D06">
        <w:rPr>
          <w:rFonts w:ascii="Times New Roman" w:hAnsi="Times New Roman" w:cs="Times New Roman"/>
          <w:color w:val="auto"/>
          <w:sz w:val="16"/>
          <w:szCs w:val="16"/>
          <w:vertAlign w:val="superscript"/>
        </w:rPr>
        <w:t>2</w:t>
      </w:r>
      <w:r w:rsidRPr="00E26D06">
        <w:rPr>
          <w:rFonts w:ascii="Times New Roman" w:hAnsi="Times New Roman" w:cs="Times New Roman"/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8E4333" w:rsidRPr="00E26D06" w:rsidRDefault="008E4333" w:rsidP="008E433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26D06">
        <w:rPr>
          <w:rFonts w:ascii="Times New Roman" w:hAnsi="Times New Roman" w:cs="Times New Roman"/>
          <w:color w:val="auto"/>
          <w:sz w:val="20"/>
          <w:szCs w:val="20"/>
        </w:rPr>
        <w:t xml:space="preserve">Кандидат  </w:t>
      </w:r>
    </w:p>
    <w:p w:rsidR="008E4333" w:rsidRPr="00E26D06" w:rsidRDefault="008E4333" w:rsidP="008E433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26D06">
        <w:rPr>
          <w:rFonts w:ascii="Times New Roman" w:hAnsi="Times New Roman" w:cs="Times New Roman"/>
          <w:color w:val="auto"/>
          <w:sz w:val="16"/>
          <w:szCs w:val="16"/>
        </w:rPr>
        <w:t>(фамилия, имя, отчество, подпись и дата ее внесения)</w:t>
      </w:r>
    </w:p>
    <w:p w:rsidR="008E4333" w:rsidRPr="00E26D06" w:rsidRDefault="008E4333" w:rsidP="008E43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10"/>
          <w:szCs w:val="10"/>
        </w:rPr>
      </w:pPr>
    </w:p>
    <w:p w:rsidR="008E4333" w:rsidRPr="00E26D06" w:rsidRDefault="008E4333" w:rsidP="008E43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26D06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E26D06">
        <w:rPr>
          <w:rFonts w:ascii="Times New Roman" w:hAnsi="Times New Roman" w:cs="Times New Roman"/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8E4333" w:rsidRPr="00E26D06" w:rsidRDefault="008E4333" w:rsidP="008E43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333" w:rsidRPr="00E26D06" w:rsidRDefault="008E4333" w:rsidP="00E26D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4333" w:rsidRPr="00E26D06" w:rsidSect="00DB037E">
      <w:pgSz w:w="16838" w:h="11906" w:orient="landscape"/>
      <w:pgMar w:top="426" w:right="851" w:bottom="426" w:left="85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D4" w:rsidRDefault="00D624D4" w:rsidP="00F41F9A">
      <w:pPr>
        <w:spacing w:after="0" w:line="240" w:lineRule="auto"/>
      </w:pPr>
      <w:r>
        <w:separator/>
      </w:r>
    </w:p>
  </w:endnote>
  <w:endnote w:type="continuationSeparator" w:id="1">
    <w:p w:rsidR="00D624D4" w:rsidRDefault="00D624D4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D4" w:rsidRDefault="00D624D4" w:rsidP="00F41F9A">
      <w:pPr>
        <w:spacing w:after="0" w:line="240" w:lineRule="auto"/>
      </w:pPr>
      <w:r>
        <w:separator/>
      </w:r>
    </w:p>
  </w:footnote>
  <w:footnote w:type="continuationSeparator" w:id="1">
    <w:p w:rsidR="00D624D4" w:rsidRDefault="00D624D4" w:rsidP="00F41F9A">
      <w:pPr>
        <w:spacing w:after="0" w:line="240" w:lineRule="auto"/>
      </w:pPr>
      <w:r>
        <w:continuationSeparator/>
      </w:r>
    </w:p>
  </w:footnote>
  <w:footnote w:id="2">
    <w:p w:rsidR="00E26D06" w:rsidRDefault="00E26D06" w:rsidP="00E26D0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E26D06" w:rsidRDefault="00E26D06" w:rsidP="00E26D06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666E7B" w:rsidRDefault="00666E7B" w:rsidP="00666E7B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666E7B" w:rsidRDefault="00666E7B" w:rsidP="00666E7B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6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7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8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9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0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1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2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3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4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5">
    <w:p w:rsidR="00285C0E" w:rsidRDefault="00285C0E" w:rsidP="00285C0E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6">
    <w:p w:rsidR="008E4333" w:rsidRDefault="008E4333" w:rsidP="008E4333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7">
    <w:p w:rsidR="008E4333" w:rsidRDefault="008E4333" w:rsidP="008E4333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8">
    <w:p w:rsidR="008E4333" w:rsidRDefault="008E4333" w:rsidP="008E4333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9">
    <w:p w:rsidR="008E4333" w:rsidRDefault="008E4333" w:rsidP="008E4333">
      <w:pPr>
        <w:pStyle w:val="af2"/>
        <w:spacing w:after="0"/>
        <w:ind w:firstLine="567"/>
      </w:pPr>
      <w:r>
        <w:rPr>
          <w:rStyle w:val="af1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05651"/>
    <w:rsid w:val="000134A3"/>
    <w:rsid w:val="0008461B"/>
    <w:rsid w:val="000A47EF"/>
    <w:rsid w:val="001403EE"/>
    <w:rsid w:val="001C4D8A"/>
    <w:rsid w:val="001F1ED1"/>
    <w:rsid w:val="0020782A"/>
    <w:rsid w:val="002311F8"/>
    <w:rsid w:val="002630A5"/>
    <w:rsid w:val="00285C0E"/>
    <w:rsid w:val="00385971"/>
    <w:rsid w:val="00451B82"/>
    <w:rsid w:val="004B71CB"/>
    <w:rsid w:val="0051589C"/>
    <w:rsid w:val="0055469C"/>
    <w:rsid w:val="00587A64"/>
    <w:rsid w:val="005D4038"/>
    <w:rsid w:val="005F608C"/>
    <w:rsid w:val="00660EE9"/>
    <w:rsid w:val="00666E7B"/>
    <w:rsid w:val="006C3059"/>
    <w:rsid w:val="00743B3F"/>
    <w:rsid w:val="0077466D"/>
    <w:rsid w:val="0078529C"/>
    <w:rsid w:val="007A05C0"/>
    <w:rsid w:val="007E5593"/>
    <w:rsid w:val="0085217A"/>
    <w:rsid w:val="0087090A"/>
    <w:rsid w:val="008E4333"/>
    <w:rsid w:val="0091446D"/>
    <w:rsid w:val="009321CF"/>
    <w:rsid w:val="009352FD"/>
    <w:rsid w:val="009D0700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D07A38"/>
    <w:rsid w:val="00D624D4"/>
    <w:rsid w:val="00D97347"/>
    <w:rsid w:val="00DA7CF9"/>
    <w:rsid w:val="00DB037E"/>
    <w:rsid w:val="00E26D06"/>
    <w:rsid w:val="00E31515"/>
    <w:rsid w:val="00E97AD2"/>
    <w:rsid w:val="00EE03A7"/>
    <w:rsid w:val="00F23593"/>
    <w:rsid w:val="00F41F9A"/>
    <w:rsid w:val="00F8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footnote reference"/>
    <w:qFormat/>
    <w:rsid w:val="00E26D06"/>
    <w:rPr>
      <w:sz w:val="22"/>
      <w:vertAlign w:val="superscript"/>
    </w:rPr>
  </w:style>
  <w:style w:type="paragraph" w:styleId="af2">
    <w:name w:val="footnote text"/>
    <w:basedOn w:val="a"/>
    <w:link w:val="af3"/>
    <w:qFormat/>
    <w:rsid w:val="00E26D06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E26D06"/>
    <w:rPr>
      <w:rFonts w:ascii="Times New Roman" w:eastAsia="Batang" w:hAnsi="Times New Roman" w:cs="Times New Roman"/>
      <w:color w:val="00000A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19</Pages>
  <Words>4734</Words>
  <Characters>26988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87</cp:revision>
  <cp:lastPrinted>2020-07-29T07:03:00Z</cp:lastPrinted>
  <dcterms:created xsi:type="dcterms:W3CDTF">2017-01-10T07:17:00Z</dcterms:created>
  <dcterms:modified xsi:type="dcterms:W3CDTF">2021-06-22T05:44:00Z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